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01E9" w14:textId="77777777" w:rsidR="00E038C9" w:rsidRPr="00E038C9" w:rsidRDefault="00E038C9" w:rsidP="00E0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38C9">
        <w:rPr>
          <w:rFonts w:ascii="Times New Roman" w:eastAsia="Times New Roman" w:hAnsi="Times New Roman" w:cs="Times New Roman"/>
          <w:i/>
          <w:iCs/>
          <w:sz w:val="27"/>
          <w:szCs w:val="27"/>
          <w:lang w:eastAsia="nl-NL"/>
        </w:rPr>
        <w:t>Draft Agenda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nl-NL"/>
        </w:rPr>
        <w:t xml:space="preserve"> – programm</w:t>
      </w:r>
      <w:bookmarkStart w:id="0" w:name="_GoBack"/>
      <w:bookmarkEnd w:id="0"/>
    </w:p>
    <w:p w14:paraId="75F0F546" w14:textId="77777777" w:rsidR="00E038C9" w:rsidRPr="00E038C9" w:rsidRDefault="00E038C9" w:rsidP="00E0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1414"/>
        <w:gridCol w:w="3822"/>
      </w:tblGrid>
      <w:tr w:rsidR="00E038C9" w:rsidRPr="00E038C9" w14:paraId="35792D3A" w14:textId="77777777" w:rsidTr="00E038C9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7FE7006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Monday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8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71C57BE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09:00 - 16:30 </w:t>
            </w:r>
          </w:p>
        </w:tc>
        <w:tc>
          <w:tcPr>
            <w:tcW w:w="0" w:type="auto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55EEB64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Optional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 Pre-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Summit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Workshops </w:t>
            </w:r>
          </w:p>
        </w:tc>
      </w:tr>
      <w:tr w:rsidR="00E038C9" w:rsidRPr="00E038C9" w14:paraId="10F3D6B1" w14:textId="77777777" w:rsidTr="00E038C9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</w:tcBorders>
            <w:vAlign w:val="center"/>
            <w:hideMark/>
          </w:tcPr>
          <w:p w14:paraId="04C8D201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Tuesday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9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</w:tcBorders>
            <w:vAlign w:val="center"/>
            <w:hideMark/>
          </w:tcPr>
          <w:p w14:paraId="272D323A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08:00 - 09:00 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vAlign w:val="center"/>
            <w:hideMark/>
          </w:tcPr>
          <w:p w14:paraId="0BECA7F3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Registration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038C9" w:rsidRPr="00E038C9" w14:paraId="6EA035C4" w14:textId="77777777" w:rsidTr="00E03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00DBA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9B9912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09:00 - 16:30 </w:t>
            </w:r>
          </w:p>
        </w:tc>
        <w:tc>
          <w:tcPr>
            <w:tcW w:w="0" w:type="auto"/>
            <w:vAlign w:val="center"/>
            <w:hideMark/>
          </w:tcPr>
          <w:p w14:paraId="084C352A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b/>
                <w:bCs/>
                <w:color w:val="418840"/>
                <w:sz w:val="24"/>
                <w:szCs w:val="24"/>
                <w:lang w:eastAsia="nl-NL"/>
              </w:rPr>
              <w:t>SUMMIT </w:t>
            </w:r>
          </w:p>
        </w:tc>
      </w:tr>
      <w:tr w:rsidR="00E038C9" w:rsidRPr="00E038C9" w14:paraId="5D0380FF" w14:textId="77777777" w:rsidTr="00E03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B922C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636019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6A8F2D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Keynotes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 John Toussaint, MD</w:t>
            </w:r>
          </w:p>
        </w:tc>
      </w:tr>
      <w:tr w:rsidR="00E038C9" w:rsidRPr="00E038C9" w14:paraId="75C6D6B3" w14:textId="77777777" w:rsidTr="00E03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893B2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C7046F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01D7F7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  <w:t> Rob Dillmann</w:t>
            </w:r>
          </w:p>
        </w:tc>
      </w:tr>
      <w:tr w:rsidR="00E038C9" w:rsidRPr="00E038C9" w14:paraId="09988CE4" w14:textId="77777777" w:rsidTr="00E03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7852A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2C8B13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E04A8A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  <w:t> 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Physician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Panel</w:t>
            </w:r>
          </w:p>
        </w:tc>
      </w:tr>
      <w:tr w:rsidR="00E038C9" w:rsidRPr="00E038C9" w14:paraId="701A5C23" w14:textId="77777777" w:rsidTr="00E03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1CAF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B3374D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5D3DD9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Day 1 Learning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Sessions</w:t>
            </w:r>
            <w:proofErr w:type="spellEnd"/>
          </w:p>
        </w:tc>
      </w:tr>
      <w:tr w:rsidR="00E038C9" w:rsidRPr="00E038C9" w14:paraId="2150E6A0" w14:textId="77777777" w:rsidTr="00E03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D8E4C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58BC85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17:30 - 19:00</w:t>
            </w:r>
          </w:p>
        </w:tc>
        <w:tc>
          <w:tcPr>
            <w:tcW w:w="0" w:type="auto"/>
            <w:vAlign w:val="center"/>
            <w:hideMark/>
          </w:tcPr>
          <w:p w14:paraId="27451C06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Attendee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Reception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038C9" w:rsidRPr="00E038C9" w14:paraId="003E6F37" w14:textId="77777777" w:rsidTr="00E038C9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</w:tcBorders>
            <w:vAlign w:val="center"/>
            <w:hideMark/>
          </w:tcPr>
          <w:p w14:paraId="37AC56CD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Wednesday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10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</w:tcBorders>
            <w:vAlign w:val="center"/>
            <w:hideMark/>
          </w:tcPr>
          <w:p w14:paraId="698AC5AB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07:00 - 08:00 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vAlign w:val="center"/>
            <w:hideMark/>
          </w:tcPr>
          <w:p w14:paraId="0BCE311A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Registration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038C9" w:rsidRPr="00E038C9" w14:paraId="79DA9129" w14:textId="77777777" w:rsidTr="00E03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D505E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41199E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08:00 - 16:45</w:t>
            </w:r>
          </w:p>
        </w:tc>
        <w:tc>
          <w:tcPr>
            <w:tcW w:w="0" w:type="auto"/>
            <w:vAlign w:val="center"/>
            <w:hideMark/>
          </w:tcPr>
          <w:p w14:paraId="418080D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b/>
                <w:bCs/>
                <w:color w:val="418840"/>
                <w:sz w:val="24"/>
                <w:szCs w:val="24"/>
                <w:lang w:eastAsia="nl-NL"/>
              </w:rPr>
              <w:t>SUMMIT  </w:t>
            </w:r>
          </w:p>
        </w:tc>
      </w:tr>
      <w:tr w:rsidR="00E038C9" w:rsidRPr="00E038C9" w14:paraId="0EB2279E" w14:textId="77777777" w:rsidTr="00E03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FDDC9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EC46A8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5F5E51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Keynotes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Isao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Yoshino</w:t>
            </w:r>
            <w:proofErr w:type="spellEnd"/>
          </w:p>
        </w:tc>
      </w:tr>
      <w:tr w:rsidR="00E038C9" w:rsidRPr="00E038C9" w14:paraId="2B686EDE" w14:textId="77777777" w:rsidTr="00E03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688E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DDE739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FC342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  <w:t xml:space="preserve">  Elaine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Mead</w:t>
            </w:r>
            <w:proofErr w:type="spellEnd"/>
          </w:p>
        </w:tc>
      </w:tr>
      <w:tr w:rsidR="00E038C9" w:rsidRPr="00E038C9" w14:paraId="0150C1DC" w14:textId="77777777" w:rsidTr="00E03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1F9D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897F2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DEAAF2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  <w:t>  Ken Snyder</w:t>
            </w:r>
          </w:p>
        </w:tc>
      </w:tr>
      <w:tr w:rsidR="00E038C9" w:rsidRPr="00E038C9" w14:paraId="5B0B3238" w14:textId="77777777" w:rsidTr="00E03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9D464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C5AE09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B26CF7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Day 2 Learning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Sessions</w:t>
            </w:r>
            <w:proofErr w:type="spellEnd"/>
          </w:p>
        </w:tc>
      </w:tr>
      <w:tr w:rsidR="00E038C9" w:rsidRPr="00E038C9" w14:paraId="1BA2B54C" w14:textId="77777777" w:rsidTr="00E038C9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</w:tcBorders>
            <w:vAlign w:val="center"/>
            <w:hideMark/>
          </w:tcPr>
          <w:p w14:paraId="57927D29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Thursday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11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</w:tcBorders>
            <w:vAlign w:val="center"/>
            <w:hideMark/>
          </w:tcPr>
          <w:p w14:paraId="29D88089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08:00 - 15:00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vAlign w:val="center"/>
            <w:hideMark/>
          </w:tcPr>
          <w:p w14:paraId="71C7DE29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Optional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 Post-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Summit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Gemba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Visits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14:paraId="4C11D563" w14:textId="77777777" w:rsidR="00E038C9" w:rsidRPr="00E038C9" w:rsidRDefault="00E038C9" w:rsidP="00E0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3341A51" w14:textId="77777777" w:rsidR="00E038C9" w:rsidRPr="00E038C9" w:rsidRDefault="00E038C9" w:rsidP="00E03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38C9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E038C9">
        <w:rPr>
          <w:rFonts w:ascii="Times New Roman" w:eastAsia="Times New Roman" w:hAnsi="Times New Roman" w:cs="Times New Roman"/>
          <w:i/>
          <w:iCs/>
          <w:sz w:val="27"/>
          <w:szCs w:val="27"/>
          <w:lang w:eastAsia="nl-NL"/>
        </w:rPr>
        <w:t xml:space="preserve">Learning </w:t>
      </w:r>
      <w:proofErr w:type="spellStart"/>
      <w:r w:rsidRPr="00E038C9">
        <w:rPr>
          <w:rFonts w:ascii="Times New Roman" w:eastAsia="Times New Roman" w:hAnsi="Times New Roman" w:cs="Times New Roman"/>
          <w:i/>
          <w:iCs/>
          <w:sz w:val="27"/>
          <w:szCs w:val="27"/>
          <w:lang w:eastAsia="nl-NL"/>
        </w:rPr>
        <w:t>Sessions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2041"/>
        <w:gridCol w:w="805"/>
        <w:gridCol w:w="678"/>
        <w:gridCol w:w="875"/>
        <w:gridCol w:w="686"/>
        <w:gridCol w:w="483"/>
      </w:tblGrid>
      <w:tr w:rsidR="00E038C9" w:rsidRPr="00E038C9" w14:paraId="264BFDAD" w14:textId="77777777" w:rsidTr="00E038C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F1DD"/>
            <w:noWrap/>
            <w:vAlign w:val="center"/>
            <w:hideMark/>
          </w:tcPr>
          <w:p w14:paraId="60E29015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F1DD"/>
            <w:noWrap/>
            <w:vAlign w:val="center"/>
            <w:hideMark/>
          </w:tcPr>
          <w:p w14:paraId="6EBE5CBA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Speaker(s)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F1DD"/>
            <w:noWrap/>
            <w:vAlign w:val="center"/>
            <w:hideMark/>
          </w:tcPr>
          <w:p w14:paraId="17F84961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Country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F1DD"/>
            <w:noWrap/>
            <w:vAlign w:val="center"/>
            <w:hideMark/>
          </w:tcPr>
          <w:p w14:paraId="2B23C0D1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Language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F1DD"/>
            <w:noWrap/>
            <w:vAlign w:val="center"/>
            <w:hideMark/>
          </w:tcPr>
          <w:p w14:paraId="15A8DCB5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Beginner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F1DD"/>
            <w:noWrap/>
            <w:vAlign w:val="center"/>
            <w:hideMark/>
          </w:tcPr>
          <w:p w14:paraId="0A27C9E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Advanced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F1DD"/>
            <w:noWrap/>
            <w:vAlign w:val="center"/>
            <w:hideMark/>
          </w:tcPr>
          <w:p w14:paraId="337839BE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MDs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038C9" w:rsidRPr="00E038C9" w14:paraId="37F919E9" w14:textId="77777777" w:rsidTr="00E038C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C4F8C8B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Coaching for Development</w:t>
            </w:r>
          </w:p>
        </w:tc>
        <w:tc>
          <w:tcPr>
            <w:tcW w:w="0" w:type="auto"/>
            <w:vAlign w:val="center"/>
            <w:hideMark/>
          </w:tcPr>
          <w:p w14:paraId="22CFA144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Katie Anderson 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Isao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Yoshino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6A6F58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USA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Japan</w:t>
            </w:r>
          </w:p>
        </w:tc>
        <w:tc>
          <w:tcPr>
            <w:tcW w:w="0" w:type="auto"/>
            <w:vAlign w:val="center"/>
            <w:hideMark/>
          </w:tcPr>
          <w:p w14:paraId="183E3AF1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English </w:t>
            </w:r>
          </w:p>
        </w:tc>
        <w:tc>
          <w:tcPr>
            <w:tcW w:w="0" w:type="auto"/>
            <w:vAlign w:val="center"/>
            <w:hideMark/>
          </w:tcPr>
          <w:p w14:paraId="2667FD54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E6E47D1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  <w:tc>
          <w:tcPr>
            <w:tcW w:w="0" w:type="auto"/>
            <w:vAlign w:val="center"/>
            <w:hideMark/>
          </w:tcPr>
          <w:p w14:paraId="67C627FE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</w:tr>
      <w:tr w:rsidR="00E038C9" w:rsidRPr="00E038C9" w14:paraId="3CCFF6B9" w14:textId="77777777" w:rsidTr="00E038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6A63C2EE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Changing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Organizational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Culture Through Leader'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Behaviors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Lessons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from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South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Africa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103A02A6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Charlotte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Maxeke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Johannesburg 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Academic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Hospital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Gladys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Bogoshi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1C845A25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South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Africa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1C830DFE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English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6ABC86DD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5D8EB1F6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464E16DD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</w:tr>
      <w:tr w:rsidR="00E038C9" w:rsidRPr="00E038C9" w14:paraId="4A197706" w14:textId="77777777" w:rsidTr="00E038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1138FA44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How Value-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Based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Healthcare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Lean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Can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Together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51E5BB2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St. Antonius: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Erik Scholten, MD 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Marc Rouppe van der Voort, PhD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5488BD8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B29D9C6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0F9467F6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4B64F28D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AB9EF2C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</w:tr>
      <w:tr w:rsidR="00E038C9" w:rsidRPr="00E038C9" w14:paraId="50D3987B" w14:textId="77777777" w:rsidTr="00E038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4DF80DC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Initiating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Lean in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Hospitals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A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Cross-Country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Comparision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40346028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University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Hospital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Basel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Katharina 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Rüther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-Wolf, MD 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Sarah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Niederberger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3459BD77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1C65D63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61F99307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3E8A5B52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5CDE2238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</w:tr>
      <w:tr w:rsidR="00E038C9" w:rsidRPr="00E038C9" w14:paraId="464FB92D" w14:textId="77777777" w:rsidTr="00E038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608D943A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Learning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Leading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Lean for Healthcare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327C6457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Tergooi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Medical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Center: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Rutger I.F. van der Waal, MD, PhD 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Yvonne Born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69222D54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Netherlands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5F31D38B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158D6825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6CE11573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1200DDF5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</w:tr>
      <w:tr w:rsidR="00E038C9" w:rsidRPr="00E038C9" w14:paraId="3AF8BFB1" w14:textId="77777777" w:rsidTr="00E038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B7FBD86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Patient-Centered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Strategy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6E96B723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Jeff Hunter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26FCA47D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USA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453F231B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22329887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0A124518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9F15938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038C9" w:rsidRPr="00E038C9" w14:paraId="6F82DDD0" w14:textId="77777777" w:rsidTr="00E038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3DEB70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Policy Deployment: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Lessons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Learned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About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X-Matrix 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in Dutch Healthcare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421F62B3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LUMC/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Alrijne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Walter va der Wilt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Enrike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der Linden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Ben Nijman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Ilse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Beunder-Hattink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491A55DA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Netherlands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125C6A75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English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E6CD14F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2FA6B67E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29B3BDBE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</w:tr>
      <w:tr w:rsidR="00E038C9" w:rsidRPr="00E038C9" w14:paraId="38536DA3" w14:textId="77777777" w:rsidTr="00E038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0A8472D2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Why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Organizations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Do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Not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Learn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How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Kata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Obeya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Can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Help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16359851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HEC Montreal: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Sylvain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Landry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21210D7B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Canada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0C0EE80D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English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French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32E8EF53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2D320A43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3C06E46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</w:r>
          </w:p>
        </w:tc>
      </w:tr>
      <w:tr w:rsidR="00E038C9" w:rsidRPr="00E038C9" w14:paraId="5AD630B2" w14:textId="77777777" w:rsidTr="00E038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3A1E9F1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Using UZA Lean in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Journey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Care Excellence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2598B9B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Antwerp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University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Hospital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Stijn Slootmans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Michael Van Mechelen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Ingrid Roosen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6F186795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164AA662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French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48DDBCC4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D9F89C2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X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6C74E085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038C9" w:rsidRPr="00E038C9" w14:paraId="32F1C775" w14:textId="77777777" w:rsidTr="00E038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66170988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Accepter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et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pérenniser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lean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:</w:t>
            </w:r>
            <w:proofErr w:type="gram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l’expérience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d’un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hôpital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universitaire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parisien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1CD5A3B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APHP: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Patrick Henry, MD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Eve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Parier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Houriya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Zaouch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4AF56563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433F679F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French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27724BD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5FC948AA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47F59213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</w:tr>
      <w:tr w:rsidR="00E038C9" w:rsidRPr="00E038C9" w14:paraId="05033E5E" w14:textId="77777777" w:rsidTr="00E038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007DA435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The 8 CI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Leadership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/Management Actions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Competencies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Assessment Tool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6F112A6A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Mental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Health Services in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Capital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Region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Denmark: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Line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Duelund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Per 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Sørensen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Lars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Sabroe</w:t>
            </w:r>
            <w:proofErr w:type="spellEnd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Thomsen</w:t>
            </w: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Jesper </w:t>
            </w:r>
            <w:proofErr w:type="spellStart"/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Brenholdt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0095285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75383131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07C4247C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0AB8557C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14:paraId="5CB41E82" w14:textId="77777777" w:rsidR="00E038C9" w:rsidRPr="00E038C9" w:rsidRDefault="00E038C9" w:rsidP="00E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E038C9" w:rsidRPr="00E038C9" w14:paraId="6F34E851" w14:textId="77777777" w:rsidTr="00E038C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87C4728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C2AD6A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8373DC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0062D1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DBB6A0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F9E27E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072CD26" w14:textId="77777777" w:rsidR="00E038C9" w:rsidRPr="00E038C9" w:rsidRDefault="00E038C9" w:rsidP="00E0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38C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14:paraId="5BC1707F" w14:textId="77777777" w:rsidR="004521F9" w:rsidRDefault="004521F9"/>
    <w:sectPr w:rsidR="0045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C9"/>
    <w:rsid w:val="004521F9"/>
    <w:rsid w:val="00E0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61C9"/>
  <w15:chartTrackingRefBased/>
  <w15:docId w15:val="{754CECB3-CD3B-4896-AACE-40A00E4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E038C9"/>
    <w:rPr>
      <w:i/>
      <w:iCs/>
    </w:rPr>
  </w:style>
  <w:style w:type="character" w:styleId="Zwaar">
    <w:name w:val="Strong"/>
    <w:basedOn w:val="Standaardalinea-lettertype"/>
    <w:uiPriority w:val="22"/>
    <w:qFormat/>
    <w:rsid w:val="00E03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95798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77CB663723D48BA53079EEF6A79B1" ma:contentTypeVersion="8" ma:contentTypeDescription="Een nieuw document maken." ma:contentTypeScope="" ma:versionID="da2addb1433e43228a478c887619f520">
  <xsd:schema xmlns:xsd="http://www.w3.org/2001/XMLSchema" xmlns:xs="http://www.w3.org/2001/XMLSchema" xmlns:p="http://schemas.microsoft.com/office/2006/metadata/properties" xmlns:ns2="332a260c-949e-468f-bfe5-8ca46bf9a383" xmlns:ns3="d91ab8c2-eb57-4797-b386-d45bca8ce3ad" targetNamespace="http://schemas.microsoft.com/office/2006/metadata/properties" ma:root="true" ma:fieldsID="79143259bddf837218077385d46f1ed8" ns2:_="" ns3:_="">
    <xsd:import namespace="332a260c-949e-468f-bfe5-8ca46bf9a383"/>
    <xsd:import namespace="d91ab8c2-eb57-4797-b386-d45bca8ce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260c-949e-468f-bfe5-8ca46bf9a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ab8c2-eb57-4797-b386-d45bca8ce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EE4BB-86B0-4D72-84A8-31B66F0A7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a260c-949e-468f-bfe5-8ca46bf9a383"/>
    <ds:schemaRef ds:uri="d91ab8c2-eb57-4797-b386-d45bca8c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1B6B2-D769-46A3-80A6-8F6C2340F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357F3-219B-401F-94E4-2B3CBCE6EA0F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d91ab8c2-eb57-4797-b386-d45bca8ce3ad"/>
    <ds:schemaRef ds:uri="http://purl.org/dc/dcmitype/"/>
    <ds:schemaRef ds:uri="http://schemas.microsoft.com/office/infopath/2007/PartnerControls"/>
    <ds:schemaRef ds:uri="http://schemas.microsoft.com/office/2006/documentManagement/types"/>
    <ds:schemaRef ds:uri="332a260c-949e-468f-bfe5-8ca46bf9a38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du Burck</dc:creator>
  <cp:keywords/>
  <dc:description/>
  <cp:lastModifiedBy>Milene du Burck</cp:lastModifiedBy>
  <cp:revision>1</cp:revision>
  <dcterms:created xsi:type="dcterms:W3CDTF">2018-07-19T10:30:00Z</dcterms:created>
  <dcterms:modified xsi:type="dcterms:W3CDTF">2018-07-19T10:31:00Z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0x01010021577CB663723D48BA53079EEF6A79B1</vt:lpwstr>
  </property>
</Properties>
</file>